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ACC" w:rsidRDefault="006C776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105040" cy="3450566"/>
            <wp:effectExtent l="19050" t="0" r="36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788" t="28662" r="29086" b="5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040" cy="3450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763" w:rsidRDefault="006C776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243063" cy="3554083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400" t="22930" r="28025" b="19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921" cy="3560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763" w:rsidRDefault="006C776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05040" cy="4451231"/>
            <wp:effectExtent l="19050" t="0" r="36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038" t="18153" r="28416" b="6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040" cy="4451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763" w:rsidRDefault="006C7763" w:rsidP="006C7763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432844" cy="335567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910" t="17391" r="28983" b="64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844" cy="335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763" w:rsidRDefault="006C7763" w:rsidP="006C7763">
      <w:pPr>
        <w:jc w:val="center"/>
        <w:rPr>
          <w:lang w:val="en-US"/>
        </w:rPr>
      </w:pPr>
    </w:p>
    <w:p w:rsidR="006C7763" w:rsidRDefault="006C7763" w:rsidP="006C7763">
      <w:pPr>
        <w:jc w:val="center"/>
        <w:rPr>
          <w:lang w:val="en-US"/>
        </w:rPr>
      </w:pPr>
    </w:p>
    <w:p w:rsidR="006C7763" w:rsidRDefault="006C7763" w:rsidP="006C7763">
      <w:pPr>
        <w:jc w:val="center"/>
        <w:rPr>
          <w:lang w:val="en-US"/>
        </w:rPr>
      </w:pPr>
    </w:p>
    <w:p w:rsidR="006C7763" w:rsidRDefault="006C7763" w:rsidP="006C7763">
      <w:pPr>
        <w:jc w:val="center"/>
        <w:rPr>
          <w:lang w:val="en-US"/>
        </w:rPr>
      </w:pPr>
    </w:p>
    <w:p w:rsidR="006C7763" w:rsidRDefault="006C7763" w:rsidP="006C7763">
      <w:pPr>
        <w:jc w:val="center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01191" cy="2967486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201" t="22997" r="28966" b="6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060" cy="2970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763" w:rsidRDefault="006C7763" w:rsidP="006C7763">
      <w:pPr>
        <w:jc w:val="center"/>
        <w:rPr>
          <w:lang w:val="en-US"/>
        </w:rPr>
      </w:pPr>
    </w:p>
    <w:p w:rsidR="006C7763" w:rsidRDefault="006C7763" w:rsidP="006C7763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161616" cy="3441939"/>
            <wp:effectExtent l="19050" t="0" r="934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397" t="16984" r="31010" b="6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616" cy="3441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5CF7" w:rsidRPr="006C7763" w:rsidRDefault="00CD5CF7" w:rsidP="006C7763">
      <w:pPr>
        <w:jc w:val="center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304610" cy="3360398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077" t="17054" r="30430" b="16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999" cy="3367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5CF7" w:rsidRPr="006C7763" w:rsidSect="00B60A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6C7763"/>
    <w:rsid w:val="004057A1"/>
    <w:rsid w:val="006C7763"/>
    <w:rsid w:val="00B60ACC"/>
    <w:rsid w:val="00CD5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A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77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2020-03-30T18:10:00Z</dcterms:created>
  <dcterms:modified xsi:type="dcterms:W3CDTF">2020-03-30T18:23:00Z</dcterms:modified>
</cp:coreProperties>
</file>